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8" w:rsidRDefault="00B73B48" w:rsidP="00B7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КТП по обществознанию в 5 классе</w:t>
      </w:r>
    </w:p>
    <w:p w:rsidR="00B73B48" w:rsidRDefault="00B73B48" w:rsidP="0006196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B73B48" w:rsidTr="00B73B48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73B48" w:rsidTr="00B73B48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3B48" w:rsidRDefault="00B73B48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3B48" w:rsidRDefault="00B7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3B48" w:rsidTr="00B73B48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России: герб и флаг.</w:t>
            </w:r>
            <w:r>
              <w:t xml:space="preserve">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§12, </w:t>
            </w:r>
          </w:p>
          <w:p w:rsidR="00B73B48" w:rsidRDefault="00EC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  <w:r w:rsidR="00B73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CA6307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ответить: Ч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то означают цвета флага России?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6196E" w:rsidTr="00B73B48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06196E" w:rsidRDefault="0006196E" w:rsidP="00EE29D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России: гимн.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§12, РЭШ, презентация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ответить: В каких случаях исполняют гимн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6196E" w:rsidTr="00B73B48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EC547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России</w:t>
            </w:r>
            <w:r w:rsidR="0006196E" w:rsidRPr="00B73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96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  <w:r w:rsidR="000619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стр.107-108, РЭШ, </w:t>
            </w:r>
            <w:r w:rsidR="0006196E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ответить: Ч</w:t>
            </w:r>
            <w:r w:rsidR="00EC547E">
              <w:rPr>
                <w:rFonts w:ascii="Times New Roman" w:hAnsi="Times New Roman" w:cs="Times New Roman"/>
                <w:sz w:val="24"/>
                <w:szCs w:val="24"/>
              </w:rPr>
              <w:t>то означает слово гражданин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6196E" w:rsidTr="00B73B48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Pr="003B45AF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EC547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 РФ</w:t>
            </w:r>
            <w:r w:rsidR="0006196E" w:rsidRPr="00B73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196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  <w:r w:rsidR="000619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96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 w:rsidR="0006196E"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 w:rsidR="0006196E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EC547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ответить: Каковы главные обязанности гражданина</w:t>
            </w:r>
            <w:r w:rsidR="0006196E" w:rsidRPr="00B73B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96E" w:rsidRDefault="0006196E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B73B48" w:rsidRDefault="00B73B48" w:rsidP="00B73B48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73B48" w:rsidRDefault="00B73B48" w:rsidP="00B73B48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73B48" w:rsidRDefault="00B73B48" w:rsidP="00B73B48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EC547E" w:rsidRDefault="00EC547E" w:rsidP="00B73B48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73B48" w:rsidRDefault="00B73B48" w:rsidP="00B73B48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73B48" w:rsidRDefault="00B73B48" w:rsidP="00B73B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 6 классе</w:t>
      </w:r>
    </w:p>
    <w:p w:rsidR="00B73B48" w:rsidRDefault="00B73B48" w:rsidP="00EC547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B73B48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73B48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3B48" w:rsidRDefault="00B73B48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3B48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B73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смелым.</w:t>
            </w:r>
            <w:r>
              <w:t xml:space="preserve"> 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№15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 w:rsidRPr="00B73B48">
              <w:rPr>
                <w:rFonts w:ascii="Times New Roman" w:hAnsi="Times New Roman" w:cs="Times New Roman"/>
                <w:sz w:val="24"/>
                <w:szCs w:val="24"/>
              </w:rPr>
              <w:t>выполнить задание №4 стр. 98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48" w:rsidRDefault="00B73B48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81BB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смелым.</w:t>
            </w:r>
            <w:r>
              <w:t xml:space="preserve"> 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№15. 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81BB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 </w:t>
            </w:r>
            <w:r w:rsidRPr="00DE6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человечность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№16. 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81BB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 </w:t>
            </w:r>
            <w:r w:rsidRPr="00DE6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человечность</w:t>
            </w:r>
            <w:r w:rsidRPr="00B73B48">
              <w:rPr>
                <w:rFonts w:ascii="Times New Roman" w:hAnsi="Times New Roman" w:cs="Times New Roman"/>
                <w:sz w:val="24"/>
                <w:szCs w:val="24"/>
              </w:rPr>
              <w:t xml:space="preserve">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№16. 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981BB2" w:rsidRDefault="00981BB2"/>
    <w:p w:rsidR="00131589" w:rsidRDefault="00131589"/>
    <w:p w:rsidR="00131589" w:rsidRDefault="00131589" w:rsidP="00131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 7 классе</w:t>
      </w:r>
    </w:p>
    <w:p w:rsidR="00131589" w:rsidRDefault="00131589" w:rsidP="00981B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131589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589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131589">
              <w:rPr>
                <w:rFonts w:ascii="Times New Roman" w:hAnsi="Times New Roman" w:cs="Times New Roman"/>
                <w:sz w:val="24"/>
                <w:szCs w:val="24"/>
              </w:rPr>
              <w:t>§ 14,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307" w:rsidRPr="00131589">
              <w:rPr>
                <w:rFonts w:ascii="Times New Roman" w:hAnsi="Times New Roman" w:cs="Times New Roman"/>
                <w:sz w:val="24"/>
                <w:szCs w:val="24"/>
              </w:rPr>
              <w:t>из "проверим себя" задания №1,2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81BB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человека на природу.</w:t>
            </w:r>
            <w:r w:rsidR="00981B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1BB2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15</w:t>
            </w:r>
            <w:r w:rsidR="00981BB2" w:rsidRPr="00131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РЭШ,  Видео-урок № 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</w:t>
            </w:r>
            <w:r w:rsidR="00EE29DD">
              <w:rPr>
                <w:rFonts w:ascii="Times New Roman" w:hAnsi="Times New Roman" w:cs="Times New Roman"/>
                <w:sz w:val="24"/>
                <w:szCs w:val="24"/>
              </w:rPr>
              <w:t xml:space="preserve">  РЭШ (тренировочные задания)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29DD">
              <w:rPr>
                <w:rFonts w:ascii="Times New Roman" w:hAnsi="Times New Roman" w:cs="Times New Roman"/>
                <w:sz w:val="24"/>
                <w:szCs w:val="24"/>
              </w:rPr>
              <w:t>из "проверим себя" задания №1,3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81B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81BB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Pr="003B45AF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Охранять природ</w:t>
            </w:r>
            <w:proofErr w:type="gramStart"/>
            <w:r w:rsidRPr="00F0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F0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 охранять жизнь.</w:t>
            </w:r>
            <w:r w:rsidR="00981B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1BB2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16</w:t>
            </w:r>
            <w:r w:rsidR="00981BB2" w:rsidRPr="00131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РЭШ,. Видео-урок № 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</w:t>
            </w:r>
            <w:r w:rsidR="00EE29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B2" w:rsidRDefault="00981BB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131589" w:rsidRDefault="00131589"/>
    <w:p w:rsidR="00131589" w:rsidRDefault="00131589"/>
    <w:p w:rsidR="00131589" w:rsidRDefault="00131589"/>
    <w:p w:rsidR="00131589" w:rsidRDefault="00131589"/>
    <w:p w:rsidR="00EE29DD" w:rsidRDefault="00EE29DD"/>
    <w:p w:rsidR="00131589" w:rsidRDefault="00131589" w:rsidP="00131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 8 классе</w:t>
      </w:r>
    </w:p>
    <w:p w:rsidR="00131589" w:rsidRDefault="00131589" w:rsidP="00EE29D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131589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589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§22,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№13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 w:rsidRPr="00131589">
              <w:rPr>
                <w:rFonts w:ascii="Times New Roman" w:hAnsi="Times New Roman" w:cs="Times New Roman"/>
                <w:sz w:val="24"/>
                <w:szCs w:val="24"/>
              </w:rPr>
              <w:t>ответить</w:t>
            </w:r>
            <w:proofErr w:type="gramStart"/>
            <w:r w:rsidR="00CA6307" w:rsidRPr="00131589">
              <w:rPr>
                <w:rFonts w:ascii="Times New Roman" w:hAnsi="Times New Roman" w:cs="Times New Roman"/>
                <w:sz w:val="24"/>
                <w:szCs w:val="24"/>
              </w:rPr>
              <w:t>:"</w:t>
            </w:r>
            <w:proofErr w:type="gramEnd"/>
            <w:r w:rsidR="00CA6307" w:rsidRPr="00131589">
              <w:rPr>
                <w:rFonts w:ascii="Times New Roman" w:hAnsi="Times New Roman" w:cs="Times New Roman"/>
                <w:sz w:val="24"/>
                <w:szCs w:val="24"/>
              </w:rPr>
              <w:t xml:space="preserve"> Что знаешь о малом предприятии?"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EE29DD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государства в экономике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§23,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№14.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EE29DD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3072F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§24,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</w:t>
            </w:r>
            <w:r w:rsidR="003072F2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 №15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72F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EE29DD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326A25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Pr="003B45AF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3072F2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§25</w:t>
            </w:r>
            <w:r w:rsidR="00EE29DD">
              <w:rPr>
                <w:rFonts w:ascii="Times New Roman" w:hAnsi="Times New Roman" w:cs="Times New Roman"/>
                <w:sz w:val="24"/>
                <w:szCs w:val="24"/>
              </w:rPr>
              <w:t>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</w:t>
            </w:r>
            <w:r w:rsidR="003072F2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 №16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72F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DD" w:rsidRDefault="00EE29DD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3072F2" w:rsidRDefault="003072F2" w:rsidP="00326A25">
      <w:pPr>
        <w:rPr>
          <w:rFonts w:ascii="Times New Roman" w:hAnsi="Times New Roman" w:cs="Times New Roman"/>
          <w:sz w:val="28"/>
          <w:szCs w:val="28"/>
        </w:rPr>
      </w:pPr>
    </w:p>
    <w:p w:rsidR="003072F2" w:rsidRDefault="003072F2" w:rsidP="001315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1589" w:rsidRDefault="00131589" w:rsidP="00131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</w:t>
      </w:r>
      <w:r w:rsidR="00C06F46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 классе</w:t>
      </w:r>
    </w:p>
    <w:p w:rsidR="00131589" w:rsidRDefault="00131589" w:rsidP="003072F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</w:t>
      </w:r>
      <w:r w:rsidR="003072F2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3072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2F2"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131589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31589" w:rsidRDefault="00131589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131589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131589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89" w:rsidRDefault="0031649C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F46">
              <w:rPr>
                <w:rFonts w:ascii="Times New Roman" w:hAnsi="Times New Roman" w:cs="Times New Roman"/>
                <w:sz w:val="24"/>
                <w:szCs w:val="24"/>
              </w:rPr>
              <w:t>Правоотношения и юридическая ответственность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§18, </w:t>
            </w:r>
            <w:r w:rsidR="0013158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proofErr w:type="gramStart"/>
            <w:r w:rsidR="00131589"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 w:rsidR="00131589">
              <w:rPr>
                <w:rFonts w:ascii="Times New Roman" w:hAnsi="Times New Roman" w:cs="Times New Roman"/>
                <w:sz w:val="24"/>
                <w:szCs w:val="24"/>
              </w:rPr>
              <w:t>Видео-урок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</w:t>
            </w:r>
            <w:r w:rsidR="00C06F46">
              <w:rPr>
                <w:rFonts w:ascii="Times New Roman" w:hAnsi="Times New Roman" w:cs="Times New Roman"/>
                <w:sz w:val="24"/>
                <w:szCs w:val="24"/>
              </w:rPr>
              <w:t xml:space="preserve"> №11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307" w:rsidRPr="00C06F46">
              <w:rPr>
                <w:rFonts w:ascii="Times New Roman" w:hAnsi="Times New Roman" w:cs="Times New Roman"/>
                <w:sz w:val="24"/>
                <w:szCs w:val="24"/>
              </w:rPr>
              <w:t>ответить</w:t>
            </w:r>
            <w:proofErr w:type="gramStart"/>
            <w:r w:rsidR="00CA6307" w:rsidRPr="00C06F46">
              <w:rPr>
                <w:rFonts w:ascii="Times New Roman" w:hAnsi="Times New Roman" w:cs="Times New Roman"/>
                <w:sz w:val="24"/>
                <w:szCs w:val="24"/>
              </w:rPr>
              <w:t>:"</w:t>
            </w:r>
            <w:proofErr w:type="gramEnd"/>
            <w:r w:rsidR="00CA6307" w:rsidRPr="00C06F46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отличается поступок от преступления?"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89" w:rsidRDefault="0013158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072F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Гражданские </w:t>
            </w:r>
            <w:r w:rsidRPr="00183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правоотношения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§19,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№12, ответить на вопросы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072F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 на труд. Трудовые </w:t>
            </w:r>
            <w:r w:rsidRPr="00183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§20,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№13, ответить на вопросы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072F2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Pr="003B45AF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правоотношения.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§21,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14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№14, ответить: Какая бывает идеальная семья?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2" w:rsidRDefault="003072F2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06F46" w:rsidRDefault="00C06F46" w:rsidP="00131589"/>
    <w:p w:rsidR="00C06F46" w:rsidRDefault="00C06F46" w:rsidP="00C06F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 10  классе</w:t>
      </w:r>
    </w:p>
    <w:p w:rsidR="00C06F46" w:rsidRDefault="007C7C16" w:rsidP="007C7C1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C06F46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06F4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06F46" w:rsidRDefault="00C06F46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C06F4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31649C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F46">
              <w:rPr>
                <w:rFonts w:ascii="Times New Roman" w:hAnsi="Times New Roman" w:cs="Times New Roman"/>
                <w:sz w:val="24"/>
                <w:szCs w:val="24"/>
              </w:rPr>
              <w:t>Политическая власть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§16,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№24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307" w:rsidRPr="00C06F46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06F4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31649C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46">
              <w:rPr>
                <w:rFonts w:ascii="Times New Roman" w:hAnsi="Times New Roman" w:cs="Times New Roman"/>
                <w:sz w:val="24"/>
                <w:szCs w:val="24"/>
              </w:rPr>
              <w:t>Сущность организации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>§17,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№24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1, 2 стр.24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46">
              <w:rPr>
                <w:rFonts w:ascii="Times New Roman" w:hAnsi="Times New Roman" w:cs="Times New Roman"/>
                <w:sz w:val="24"/>
                <w:szCs w:val="24"/>
              </w:rPr>
              <w:t>Сущность организации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§17,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№24, ответить на вопросы 3,4 стр.24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DA4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§18,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№25, ответить на вопросы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DA4">
              <w:rPr>
                <w:rFonts w:ascii="Times New Roman" w:hAnsi="Times New Roman" w:cs="Times New Roman"/>
                <w:sz w:val="24"/>
                <w:szCs w:val="24"/>
              </w:rPr>
              <w:t>Органы власти и местное самоуправление в регионе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§18,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вопросы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DA4">
              <w:rPr>
                <w:rFonts w:ascii="Times New Roman" w:hAnsi="Times New Roman" w:cs="Times New Roman"/>
                <w:sz w:val="24"/>
                <w:szCs w:val="24"/>
              </w:rPr>
              <w:t>Модели политической системы современного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§18,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№26,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EE29DD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DA4">
              <w:rPr>
                <w:rFonts w:ascii="Times New Roman" w:hAnsi="Times New Roman" w:cs="Times New Roman"/>
                <w:sz w:val="24"/>
                <w:szCs w:val="24"/>
              </w:rPr>
              <w:t>Условия политической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§19,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№25, ответить на вопросы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06F46" w:rsidRDefault="00C06F46" w:rsidP="00C06F46"/>
    <w:p w:rsidR="0031649C" w:rsidRDefault="0031649C" w:rsidP="00C06F46"/>
    <w:p w:rsidR="0031649C" w:rsidRDefault="0031649C" w:rsidP="00C06F46"/>
    <w:p w:rsidR="0031649C" w:rsidRDefault="0031649C" w:rsidP="00C06F46"/>
    <w:p w:rsidR="0031649C" w:rsidRDefault="0031649C" w:rsidP="00C06F46"/>
    <w:p w:rsidR="0031649C" w:rsidRDefault="0031649C" w:rsidP="00C06F46"/>
    <w:p w:rsidR="0031649C" w:rsidRDefault="0031649C" w:rsidP="00C06F46"/>
    <w:p w:rsidR="0031649C" w:rsidRDefault="0031649C" w:rsidP="00C06F46"/>
    <w:p w:rsidR="0031649C" w:rsidRDefault="0031649C" w:rsidP="00C06F46"/>
    <w:p w:rsidR="00C06F46" w:rsidRDefault="00C06F46" w:rsidP="00C06F46"/>
    <w:p w:rsidR="00990E86" w:rsidRDefault="00990E86" w:rsidP="00C06F46"/>
    <w:p w:rsidR="00990E86" w:rsidRDefault="00990E86" w:rsidP="00C06F46"/>
    <w:p w:rsidR="00C06F46" w:rsidRDefault="00C06F46" w:rsidP="00C06F46"/>
    <w:p w:rsidR="00C06F46" w:rsidRDefault="00C06F46" w:rsidP="00C06F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обществознанию в 11  классе</w:t>
      </w:r>
    </w:p>
    <w:p w:rsidR="00C06F46" w:rsidRDefault="00C06F46" w:rsidP="00CA630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C06F46" w:rsidTr="00EE29DD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06F46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06F46" w:rsidRDefault="00C06F46" w:rsidP="00EE29DD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F46" w:rsidRDefault="00C06F46" w:rsidP="00EE2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831F9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F9" w:rsidRDefault="0031649C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Нравственные чувства и моральное поведение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3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</w:t>
            </w:r>
            <w:r w:rsidR="00CA63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566E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 w:rsidR="00E566E0"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 w:rsidR="00E566E0">
              <w:rPr>
                <w:rFonts w:ascii="Times New Roman" w:hAnsi="Times New Roman" w:cs="Times New Roman"/>
                <w:sz w:val="24"/>
                <w:szCs w:val="24"/>
              </w:rPr>
              <w:t>Видео-урок № 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</w:t>
            </w:r>
            <w:r w:rsidR="00E566E0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 №10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307" w:rsidRPr="00883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продолжить предложение " Моральное поведение напоминает</w:t>
            </w:r>
            <w:proofErr w:type="gramStart"/>
            <w:r w:rsidR="00CA6307" w:rsidRPr="00883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...</w:t>
            </w:r>
            <w:r w:rsidR="00CA630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...".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8831F9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F9" w:rsidRDefault="0031649C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Нравственные категории и добродетели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§14,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 29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№29</w:t>
            </w:r>
            <w:r w:rsidR="00CA6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6307" w:rsidRPr="008831F9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вопрос: "В </w:t>
            </w:r>
            <w:proofErr w:type="gramStart"/>
            <w:r w:rsidR="00CA6307" w:rsidRPr="008831F9">
              <w:rPr>
                <w:rFonts w:ascii="Times New Roman" w:hAnsi="Times New Roman" w:cs="Times New Roman"/>
                <w:sz w:val="24"/>
                <w:szCs w:val="24"/>
              </w:rPr>
              <w:t>поступках</w:t>
            </w:r>
            <w:proofErr w:type="gramEnd"/>
            <w:r w:rsidR="00CA6307" w:rsidRPr="008831F9">
              <w:rPr>
                <w:rFonts w:ascii="Times New Roman" w:hAnsi="Times New Roman" w:cs="Times New Roman"/>
                <w:sz w:val="24"/>
                <w:szCs w:val="24"/>
              </w:rPr>
              <w:t xml:space="preserve"> каких литературных героев вы идите порок, у каких добродетель?"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F9" w:rsidRDefault="008831F9" w:rsidP="00EE2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90E86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Pr="003B45AF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31E">
              <w:rPr>
                <w:rFonts w:ascii="Times New Roman" w:hAnsi="Times New Roman" w:cs="Times New Roman"/>
                <w:sz w:val="24"/>
                <w:szCs w:val="24"/>
              </w:rPr>
              <w:t>Счастье, удовольствие, гедонизм</w:t>
            </w:r>
            <w:r w:rsidR="00990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  <w:r w:rsidR="00990E86" w:rsidRPr="008831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0E86">
              <w:rPr>
                <w:rFonts w:ascii="Times New Roman" w:hAnsi="Times New Roman" w:cs="Times New Roman"/>
                <w:sz w:val="24"/>
                <w:szCs w:val="24"/>
              </w:rPr>
              <w:t xml:space="preserve"> РЭШ 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део-урок № 30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</w:t>
            </w:r>
            <w:r w:rsidR="0026031E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 №30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031E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90E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E86" w:rsidRDefault="00990E86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6031E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31E">
              <w:rPr>
                <w:rFonts w:ascii="Times New Roman" w:hAnsi="Times New Roman" w:cs="Times New Roman"/>
                <w:sz w:val="24"/>
                <w:szCs w:val="24"/>
              </w:rPr>
              <w:t>Счастье, удовольствие, гедонизм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§15</w:t>
            </w: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Видео-урок № 30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урока  РЭШ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(тренировочные задания) №30,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 учителя</w:t>
            </w:r>
          </w:p>
        </w:tc>
      </w:tr>
      <w:tr w:rsidR="0026031E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31649C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31E">
              <w:rPr>
                <w:rFonts w:ascii="Times New Roman" w:hAnsi="Times New Roman" w:cs="Times New Roman"/>
                <w:sz w:val="24"/>
                <w:szCs w:val="24"/>
              </w:rPr>
              <w:t>Справедливость и равенство</w:t>
            </w:r>
            <w:r w:rsidRPr="0026031E">
              <w:rPr>
                <w:rFonts w:ascii="Times New Roman" w:hAnsi="Times New Roman" w:cs="Times New Roman"/>
                <w:sz w:val="32"/>
                <w:szCs w:val="24"/>
              </w:rPr>
              <w:t xml:space="preserve">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Видео-урок № 31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№31,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6031E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797AB3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31E">
              <w:rPr>
                <w:rFonts w:ascii="Times New Roman" w:hAnsi="Times New Roman" w:cs="Times New Roman"/>
                <w:sz w:val="24"/>
                <w:szCs w:val="24"/>
              </w:rPr>
              <w:t>Проблемы духовной жизни человека и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§16</w:t>
            </w: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Видео-урок № 32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№32,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26031E" w:rsidTr="0026031E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797AB3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Pr="003B45AF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31E">
              <w:rPr>
                <w:rFonts w:ascii="Times New Roman" w:hAnsi="Times New Roman" w:cs="Times New Roman"/>
                <w:sz w:val="24"/>
                <w:szCs w:val="24"/>
              </w:rPr>
              <w:t>Проблемы духовной жизни человека и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§16</w:t>
            </w:r>
            <w:r w:rsidRPr="008831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Видео-урок № 32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№32, ответить на вопросы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1E" w:rsidRDefault="0026031E" w:rsidP="0032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C06F46" w:rsidRDefault="00C06F46" w:rsidP="00C06F46">
      <w:bookmarkStart w:id="0" w:name="_GoBack"/>
      <w:bookmarkEnd w:id="0"/>
    </w:p>
    <w:p w:rsidR="00C06F46" w:rsidRDefault="00C06F46" w:rsidP="00C06F46"/>
    <w:p w:rsidR="00C06F46" w:rsidRDefault="00C06F46" w:rsidP="00C06F46"/>
    <w:p w:rsidR="00C06F46" w:rsidRDefault="00C06F46" w:rsidP="00131589"/>
    <w:p w:rsidR="00131589" w:rsidRDefault="00131589"/>
    <w:sectPr w:rsidR="00131589" w:rsidSect="00B73B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FA"/>
    <w:rsid w:val="0006196E"/>
    <w:rsid w:val="00131589"/>
    <w:rsid w:val="0026031E"/>
    <w:rsid w:val="003072F2"/>
    <w:rsid w:val="00313586"/>
    <w:rsid w:val="0031649C"/>
    <w:rsid w:val="00326A25"/>
    <w:rsid w:val="00797AB3"/>
    <w:rsid w:val="007C7C16"/>
    <w:rsid w:val="008831F9"/>
    <w:rsid w:val="00981BB2"/>
    <w:rsid w:val="00990E86"/>
    <w:rsid w:val="00A704FA"/>
    <w:rsid w:val="00B73B48"/>
    <w:rsid w:val="00C06F46"/>
    <w:rsid w:val="00CA6307"/>
    <w:rsid w:val="00E566E0"/>
    <w:rsid w:val="00EC547E"/>
    <w:rsid w:val="00EE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260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260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3D9BC-10B9-4BA7-A619-0F5E4527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Сагыйть</dc:creator>
  <cp:keywords/>
  <dc:description/>
  <cp:lastModifiedBy>Сагыйть</cp:lastModifiedBy>
  <cp:revision>8</cp:revision>
  <dcterms:created xsi:type="dcterms:W3CDTF">2020-04-10T17:21:00Z</dcterms:created>
  <dcterms:modified xsi:type="dcterms:W3CDTF">2020-04-12T10:52:00Z</dcterms:modified>
</cp:coreProperties>
</file>